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BCBB3" w14:textId="07EE7BE8" w:rsidR="00333E85" w:rsidRPr="00FE75CA" w:rsidRDefault="00333E85">
      <w:pPr>
        <w:rPr>
          <w:rFonts w:ascii="Gill Sans MT" w:eastAsia="Calibri" w:hAnsi="Gill Sans MT" w:cs="Times New Roman"/>
          <w:noProof/>
          <w:sz w:val="20"/>
          <w:szCs w:val="20"/>
          <w:lang w:eastAsia="en-AU"/>
        </w:rPr>
      </w:pP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58240" behindDoc="0" locked="0" layoutInCell="1" allowOverlap="1" wp14:anchorId="02EBCC18" wp14:editId="02EBCC19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1048385" cy="1042670"/>
            <wp:effectExtent l="0" t="0" r="0" b="5080"/>
            <wp:wrapThrough wrapText="bothSides">
              <wp:wrapPolygon edited="0">
                <wp:start x="0" y="0"/>
                <wp:lineTo x="0" y="21311"/>
                <wp:lineTo x="21194" y="21311"/>
                <wp:lineTo x="2119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 </w:t>
      </w: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</w:t>
      </w:r>
      <w:r w:rsidR="00BE5311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 </w:t>
      </w:r>
      <w:r w:rsidR="00F648F1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           </w:t>
      </w:r>
      <w:r w:rsidRPr="00FE75CA">
        <w:rPr>
          <w:rFonts w:ascii="Gill Sans MT" w:eastAsia="Calibri" w:hAnsi="Gill Sans MT" w:cs="Times New Roman"/>
          <w:b/>
          <w:noProof/>
          <w:sz w:val="28"/>
          <w:szCs w:val="24"/>
          <w:lang w:eastAsia="en-AU"/>
        </w:rPr>
        <w:t xml:space="preserve">Assembly Roster Terms </w:t>
      </w:r>
      <w:r w:rsidR="00D93F05" w:rsidRPr="00FE75CA">
        <w:rPr>
          <w:rFonts w:ascii="Gill Sans MT" w:eastAsia="Calibri" w:hAnsi="Gill Sans MT" w:cs="Times New Roman"/>
          <w:b/>
          <w:noProof/>
          <w:sz w:val="28"/>
          <w:szCs w:val="24"/>
          <w:lang w:eastAsia="en-AU"/>
        </w:rPr>
        <w:t>1 &amp; 2, 2020</w:t>
      </w:r>
      <w:r w:rsidR="000F2EA3" w:rsidRPr="00FE75CA">
        <w:rPr>
          <w:rFonts w:ascii="Gill Sans MT" w:eastAsia="Calibri" w:hAnsi="Gill Sans MT" w:cs="Times New Roman"/>
          <w:b/>
          <w:noProof/>
          <w:sz w:val="28"/>
          <w:szCs w:val="24"/>
          <w:lang w:eastAsia="en-AU"/>
        </w:rPr>
        <w:t xml:space="preserve"> </w:t>
      </w:r>
      <w:r w:rsidR="00F10C26" w:rsidRPr="00FE75CA">
        <w:rPr>
          <w:rFonts w:ascii="Gill Sans MT" w:eastAsia="Calibri" w:hAnsi="Gill Sans MT" w:cs="Times New Roman"/>
          <w:b/>
          <w:noProof/>
          <w:sz w:val="18"/>
          <w:szCs w:val="18"/>
          <w:lang w:eastAsia="en-AU"/>
        </w:rPr>
        <w:t xml:space="preserve">(@ </w:t>
      </w:r>
      <w:r w:rsidR="00D93F05" w:rsidRPr="00FE75CA">
        <w:rPr>
          <w:rFonts w:ascii="Gill Sans MT" w:eastAsia="Calibri" w:hAnsi="Gill Sans MT" w:cs="Times New Roman"/>
          <w:b/>
          <w:noProof/>
          <w:sz w:val="18"/>
          <w:szCs w:val="18"/>
          <w:lang w:eastAsia="en-AU"/>
        </w:rPr>
        <w:t>29/1)</w:t>
      </w:r>
    </w:p>
    <w:p w14:paraId="02EBCBB4" w14:textId="77777777" w:rsidR="00BE5311" w:rsidRPr="00FE75CA" w:rsidRDefault="00333E85">
      <w:pPr>
        <w:rPr>
          <w:rFonts w:ascii="Gill Sans MT" w:eastAsia="Calibri" w:hAnsi="Gill Sans MT" w:cs="Times New Roman"/>
          <w:noProof/>
          <w:sz w:val="24"/>
          <w:szCs w:val="24"/>
          <w:lang w:eastAsia="en-AU"/>
        </w:rPr>
      </w:pP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ab/>
      </w:r>
    </w:p>
    <w:p w14:paraId="4DCBA4D8" w14:textId="77777777" w:rsidR="00FE75CA" w:rsidRDefault="00FE75CA">
      <w:pPr>
        <w:rPr>
          <w:rFonts w:ascii="Gill Sans MT" w:eastAsia="Calibri" w:hAnsi="Gill Sans MT" w:cs="Times New Roman"/>
          <w:b/>
          <w:noProof/>
          <w:sz w:val="24"/>
          <w:szCs w:val="24"/>
          <w:lang w:eastAsia="en-AU"/>
        </w:rPr>
      </w:pP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  </w:t>
      </w:r>
      <w:r w:rsidR="00333E85" w:rsidRPr="00FE75CA">
        <w:rPr>
          <w:rFonts w:ascii="Gill Sans MT" w:eastAsia="Calibri" w:hAnsi="Gill Sans MT" w:cs="Times New Roman"/>
          <w:b/>
          <w:noProof/>
          <w:sz w:val="24"/>
          <w:szCs w:val="24"/>
          <w:lang w:eastAsia="en-AU"/>
        </w:rPr>
        <w:t xml:space="preserve">Assembly Groups: </w:t>
      </w:r>
    </w:p>
    <w:p w14:paraId="02EBCBB5" w14:textId="324BEF11" w:rsidR="00333E85" w:rsidRPr="00FE75CA" w:rsidRDefault="00FE75CA" w:rsidP="00FE75CA">
      <w:pPr>
        <w:ind w:firstLine="720"/>
        <w:rPr>
          <w:rFonts w:ascii="Gill Sans MT" w:eastAsia="Calibri" w:hAnsi="Gill Sans MT" w:cs="Times New Roman"/>
          <w:noProof/>
          <w:sz w:val="24"/>
          <w:szCs w:val="24"/>
          <w:lang w:eastAsia="en-AU"/>
        </w:rPr>
      </w:pP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    </w:t>
      </w:r>
      <w:r w:rsidR="00333E8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A  -  </w:t>
      </w:r>
      <w:r w:rsidR="00D93F0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5A, </w:t>
      </w: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</w:t>
      </w: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>5/6M</w:t>
      </w: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, 6J- </w:t>
      </w:r>
      <w:bookmarkStart w:id="0" w:name="_GoBack"/>
      <w:bookmarkEnd w:id="0"/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5W, </w:t>
      </w:r>
      <w:r w:rsidR="00D93F0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>5/6H,</w:t>
      </w: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 6HP- </w:t>
      </w:r>
      <w:r w:rsidR="00D93F0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>2BM, 2P, 2W</w:t>
      </w:r>
    </w:p>
    <w:p w14:paraId="02EBCBB6" w14:textId="496B3A1A" w:rsidR="00F648F1" w:rsidRPr="00FE75CA" w:rsidRDefault="00FE75CA">
      <w:pPr>
        <w:rPr>
          <w:rFonts w:ascii="Gill Sans MT" w:eastAsia="Calibri" w:hAnsi="Gill Sans MT" w:cs="Times New Roman"/>
          <w:noProof/>
          <w:sz w:val="24"/>
          <w:szCs w:val="24"/>
          <w:lang w:eastAsia="en-AU"/>
        </w:rPr>
      </w:pP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ab/>
      </w: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ab/>
      </w: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ab/>
      </w:r>
      <w:r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ab/>
      </w:r>
      <w:r w:rsidR="00333E8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B  -  </w:t>
      </w: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1C, 1Ca, 1CM, 1/2B- </w:t>
      </w:r>
      <w:r w:rsidR="00D93F0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>3PH, 3HT, 3GT (Kinders invited T3)</w:t>
      </w:r>
    </w:p>
    <w:p w14:paraId="02EBCBB8" w14:textId="14881AE6" w:rsidR="00333E85" w:rsidRPr="00FE75CA" w:rsidRDefault="00333E85" w:rsidP="00FE75CA">
      <w:pPr>
        <w:ind w:left="2160" w:firstLine="720"/>
        <w:rPr>
          <w:rFonts w:ascii="Gill Sans MT" w:eastAsia="Calibri" w:hAnsi="Gill Sans MT" w:cs="Times New Roman"/>
          <w:noProof/>
          <w:sz w:val="24"/>
          <w:szCs w:val="24"/>
          <w:lang w:eastAsia="en-AU"/>
        </w:rPr>
      </w:pPr>
      <w:r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C  -  </w:t>
      </w:r>
      <w:r w:rsidR="00D93F0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Prep Cooper, </w:t>
      </w:r>
      <w:r w:rsidR="00FE75CA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 xml:space="preserve">Prep GT, Prep B, Prep Cordwell- </w:t>
      </w:r>
      <w:r w:rsidR="00D93F05" w:rsidRPr="00FE75CA">
        <w:rPr>
          <w:rFonts w:ascii="Gill Sans MT" w:eastAsia="Calibri" w:hAnsi="Gill Sans MT" w:cs="Times New Roman"/>
          <w:noProof/>
          <w:sz w:val="24"/>
          <w:szCs w:val="24"/>
          <w:lang w:eastAsia="en-AU"/>
        </w:rPr>
        <w:t>4H, 4HW, 3/4S</w:t>
      </w:r>
    </w:p>
    <w:tbl>
      <w:tblPr>
        <w:tblStyle w:val="TableGrid"/>
        <w:tblpPr w:leftFromText="180" w:rightFromText="180" w:vertAnchor="text" w:horzAnchor="margin" w:tblpXSpec="center" w:tblpY="-25"/>
        <w:tblW w:w="0" w:type="auto"/>
        <w:tblLook w:val="04A0" w:firstRow="1" w:lastRow="0" w:firstColumn="1" w:lastColumn="0" w:noHBand="0" w:noVBand="1"/>
      </w:tblPr>
      <w:tblGrid>
        <w:gridCol w:w="2923"/>
        <w:gridCol w:w="2459"/>
        <w:gridCol w:w="3974"/>
      </w:tblGrid>
      <w:tr w:rsidR="00333E85" w:rsidRPr="00FE75CA" w14:paraId="02EBCBBC" w14:textId="77777777" w:rsidTr="007A7016">
        <w:trPr>
          <w:trHeight w:hRule="exact" w:val="294"/>
        </w:trPr>
        <w:tc>
          <w:tcPr>
            <w:tcW w:w="2923" w:type="dxa"/>
            <w:vAlign w:val="center"/>
          </w:tcPr>
          <w:p w14:paraId="02EBCBB9" w14:textId="77777777" w:rsidR="00333E85" w:rsidRPr="00FE75CA" w:rsidRDefault="00333E85" w:rsidP="00333E85">
            <w:pPr>
              <w:jc w:val="center"/>
              <w:rPr>
                <w:rFonts w:ascii="Gill Sans MT" w:hAnsi="Gill Sans MT"/>
                <w:b/>
              </w:rPr>
            </w:pPr>
            <w:r w:rsidRPr="00FE75CA">
              <w:rPr>
                <w:rFonts w:ascii="Gill Sans MT" w:hAnsi="Gill Sans MT"/>
                <w:b/>
              </w:rPr>
              <w:t>Date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vAlign w:val="center"/>
          </w:tcPr>
          <w:p w14:paraId="02EBCBBA" w14:textId="77777777" w:rsidR="00333E85" w:rsidRPr="00FE75CA" w:rsidRDefault="00333E85" w:rsidP="00333E85">
            <w:pPr>
              <w:jc w:val="center"/>
              <w:rPr>
                <w:rFonts w:ascii="Gill Sans MT" w:hAnsi="Gill Sans MT"/>
                <w:b/>
              </w:rPr>
            </w:pPr>
            <w:r w:rsidRPr="00FE75CA">
              <w:rPr>
                <w:rFonts w:ascii="Gill Sans MT" w:hAnsi="Gill Sans MT"/>
                <w:b/>
              </w:rPr>
              <w:t>Group</w:t>
            </w:r>
          </w:p>
        </w:tc>
        <w:tc>
          <w:tcPr>
            <w:tcW w:w="3974" w:type="dxa"/>
            <w:tcBorders>
              <w:bottom w:val="single" w:sz="4" w:space="0" w:color="auto"/>
            </w:tcBorders>
            <w:vAlign w:val="center"/>
          </w:tcPr>
          <w:p w14:paraId="02EBCBBB" w14:textId="77777777" w:rsidR="00333E85" w:rsidRPr="00FE75CA" w:rsidRDefault="00333E85" w:rsidP="00333E85">
            <w:pPr>
              <w:jc w:val="center"/>
              <w:rPr>
                <w:rFonts w:ascii="Gill Sans MT" w:hAnsi="Gill Sans MT"/>
                <w:b/>
              </w:rPr>
            </w:pPr>
            <w:r w:rsidRPr="00FE75CA">
              <w:rPr>
                <w:rFonts w:ascii="Gill Sans MT" w:hAnsi="Gill Sans MT"/>
                <w:b/>
              </w:rPr>
              <w:t>Sharing/</w:t>
            </w:r>
            <w:r w:rsidRPr="00FE75CA">
              <w:rPr>
                <w:rFonts w:ascii="Gill Sans MT" w:hAnsi="Gill Sans MT"/>
                <w:b/>
                <w:highlight w:val="yellow"/>
              </w:rPr>
              <w:t>Leading</w:t>
            </w:r>
          </w:p>
        </w:tc>
      </w:tr>
      <w:tr w:rsidR="00B40317" w:rsidRPr="00FE75CA" w14:paraId="02EBCBC0" w14:textId="77777777" w:rsidTr="00D93F05">
        <w:trPr>
          <w:trHeight w:hRule="exact" w:val="567"/>
        </w:trPr>
        <w:tc>
          <w:tcPr>
            <w:tcW w:w="2923" w:type="dxa"/>
            <w:shd w:val="clear" w:color="auto" w:fill="E7E6E6" w:themeFill="background2"/>
            <w:vAlign w:val="center"/>
          </w:tcPr>
          <w:p w14:paraId="02EBCBBD" w14:textId="05209E00" w:rsidR="00B40317" w:rsidRPr="00FE75CA" w:rsidRDefault="00D93F05" w:rsidP="007947CB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7 Feb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2EBCBBE" w14:textId="300FE315" w:rsidR="00B40317" w:rsidRPr="00FE75CA" w:rsidRDefault="00D35EAA" w:rsidP="00333E85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No assembly</w:t>
            </w:r>
          </w:p>
        </w:tc>
        <w:tc>
          <w:tcPr>
            <w:tcW w:w="397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2EBCBBF" w14:textId="71EA5858" w:rsidR="00B40317" w:rsidRPr="00FE75CA" w:rsidRDefault="00B40317" w:rsidP="006706F8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333E85" w:rsidRPr="00FE75CA" w14:paraId="02EBCBC4" w14:textId="77777777" w:rsidTr="00D93F05">
        <w:trPr>
          <w:trHeight w:hRule="exact" w:val="567"/>
        </w:trPr>
        <w:tc>
          <w:tcPr>
            <w:tcW w:w="2923" w:type="dxa"/>
            <w:shd w:val="clear" w:color="auto" w:fill="E7E6E6" w:themeFill="background2"/>
            <w:vAlign w:val="center"/>
          </w:tcPr>
          <w:p w14:paraId="02EBCBC1" w14:textId="251741EC" w:rsidR="00333E85" w:rsidRPr="00FE75CA" w:rsidRDefault="00D93F05" w:rsidP="00333E85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14 Feb</w:t>
            </w:r>
          </w:p>
        </w:tc>
        <w:tc>
          <w:tcPr>
            <w:tcW w:w="2459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02EBCBC2" w14:textId="334D549B" w:rsidR="00333E85" w:rsidRPr="00FE75CA" w:rsidRDefault="00D35EAA" w:rsidP="00333E85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No assembly</w:t>
            </w:r>
          </w:p>
        </w:tc>
        <w:tc>
          <w:tcPr>
            <w:tcW w:w="3974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02EBCBC3" w14:textId="577D0309" w:rsidR="00333E85" w:rsidRPr="00FE75CA" w:rsidRDefault="00333E85" w:rsidP="00B746C3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</w:p>
        </w:tc>
      </w:tr>
      <w:tr w:rsidR="0015683F" w:rsidRPr="00FE75CA" w14:paraId="60E08903" w14:textId="77777777" w:rsidTr="0015683F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3FC3ABE9" w14:textId="41C64101" w:rsidR="0015683F" w:rsidRPr="00FE75CA" w:rsidRDefault="0015683F" w:rsidP="00333E85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21 Feb</w:t>
            </w:r>
          </w:p>
        </w:tc>
        <w:tc>
          <w:tcPr>
            <w:tcW w:w="2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6E3A2" w14:textId="38D704E6" w:rsidR="0015683F" w:rsidRPr="00FE75CA" w:rsidRDefault="00D35EAA" w:rsidP="00333E85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Whole School Assembly</w:t>
            </w:r>
          </w:p>
        </w:tc>
        <w:tc>
          <w:tcPr>
            <w:tcW w:w="3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79D76" w14:textId="13945A18" w:rsidR="0015683F" w:rsidRPr="00FE75CA" w:rsidRDefault="00D35EAA" w:rsidP="00B746C3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</w:rPr>
              <w:t>SRC</w:t>
            </w:r>
          </w:p>
        </w:tc>
      </w:tr>
      <w:tr w:rsidR="00333E85" w:rsidRPr="00FE75CA" w14:paraId="02EBCBC8" w14:textId="77777777" w:rsidTr="0015683F">
        <w:trPr>
          <w:trHeight w:hRule="exact" w:val="567"/>
        </w:trPr>
        <w:tc>
          <w:tcPr>
            <w:tcW w:w="2923" w:type="dxa"/>
            <w:shd w:val="clear" w:color="auto" w:fill="E7E6E6" w:themeFill="background2"/>
            <w:vAlign w:val="center"/>
          </w:tcPr>
          <w:p w14:paraId="02EBCBC5" w14:textId="64D691E4" w:rsidR="00333E85" w:rsidRPr="00FE75CA" w:rsidRDefault="00D93F05" w:rsidP="00333E85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28 Feb</w:t>
            </w:r>
          </w:p>
        </w:tc>
        <w:tc>
          <w:tcPr>
            <w:tcW w:w="2459" w:type="dxa"/>
            <w:shd w:val="clear" w:color="auto" w:fill="E7E6E6" w:themeFill="background2"/>
            <w:vAlign w:val="center"/>
          </w:tcPr>
          <w:p w14:paraId="02EBCBC6" w14:textId="5FB9A2C7" w:rsidR="00333E85" w:rsidRPr="00FE75CA" w:rsidRDefault="0015683F" w:rsidP="00D35EAA">
            <w:pPr>
              <w:jc w:val="center"/>
              <w:rPr>
                <w:rFonts w:ascii="Gill Sans MT" w:hAnsi="Gill Sans MT"/>
                <w:i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</w:rPr>
              <w:t xml:space="preserve">No assembly </w:t>
            </w:r>
          </w:p>
        </w:tc>
        <w:tc>
          <w:tcPr>
            <w:tcW w:w="3974" w:type="dxa"/>
            <w:shd w:val="clear" w:color="auto" w:fill="E7E6E6" w:themeFill="background2"/>
            <w:vAlign w:val="center"/>
          </w:tcPr>
          <w:p w14:paraId="02EBCBC7" w14:textId="3F89525D" w:rsidR="00333E85" w:rsidRPr="00FE75CA" w:rsidRDefault="00D35EAA" w:rsidP="0015683F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</w:rPr>
              <w:t>3-6 Athletics Carnival</w:t>
            </w:r>
          </w:p>
        </w:tc>
      </w:tr>
      <w:tr w:rsidR="0015683F" w:rsidRPr="00FE75CA" w14:paraId="02EBCBCC" w14:textId="77777777" w:rsidTr="008B3ED7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C9" w14:textId="5C947DE8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6 March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BCA" w14:textId="5D00761A" w:rsidR="0015683F" w:rsidRPr="00FE75CA" w:rsidRDefault="00D35EAA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A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BCB" w14:textId="48D03A57" w:rsidR="0015683F" w:rsidRPr="00FE75CA" w:rsidRDefault="00FE75CA" w:rsidP="0015683F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</w:rPr>
              <w:t xml:space="preserve">5A, 5/6M, </w:t>
            </w:r>
            <w:r w:rsidRPr="00FE75CA">
              <w:rPr>
                <w:rFonts w:ascii="Gill Sans MT" w:hAnsi="Gill Sans MT" w:cstheme="minorHAnsi"/>
                <w:sz w:val="24"/>
                <w:szCs w:val="24"/>
                <w:highlight w:val="yellow"/>
              </w:rPr>
              <w:t>6J</w:t>
            </w:r>
          </w:p>
        </w:tc>
      </w:tr>
      <w:tr w:rsidR="0015683F" w:rsidRPr="00FE75CA" w14:paraId="02EBCBD0" w14:textId="77777777" w:rsidTr="008B3ED7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CD" w14:textId="4904CB1E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13 March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BCE" w14:textId="0DBA5309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 xml:space="preserve">B 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BCF" w14:textId="02F4BCB0" w:rsidR="0015683F" w:rsidRPr="00FE75CA" w:rsidRDefault="00D35EAA" w:rsidP="0015683F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</w:rPr>
              <w:t xml:space="preserve">3PH, </w:t>
            </w:r>
            <w:r w:rsidRPr="00FE75CA">
              <w:rPr>
                <w:rFonts w:ascii="Gill Sans MT" w:hAnsi="Gill Sans MT" w:cstheme="minorHAnsi"/>
                <w:sz w:val="24"/>
                <w:szCs w:val="24"/>
                <w:highlight w:val="yellow"/>
              </w:rPr>
              <w:t>3HT,</w:t>
            </w:r>
            <w:r w:rsidRPr="00FE75CA">
              <w:rPr>
                <w:rFonts w:ascii="Gill Sans MT" w:hAnsi="Gill Sans MT" w:cstheme="minorHAnsi"/>
                <w:sz w:val="24"/>
                <w:szCs w:val="24"/>
              </w:rPr>
              <w:t xml:space="preserve"> 3GT</w:t>
            </w:r>
          </w:p>
        </w:tc>
      </w:tr>
      <w:tr w:rsidR="0015683F" w:rsidRPr="00FE75CA" w14:paraId="02EBCBD4" w14:textId="77777777" w:rsidTr="008B3ED7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D1" w14:textId="6AB86C01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20 March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BD2" w14:textId="003FDC3B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C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BD3" w14:textId="48BE9C57" w:rsidR="0015683F" w:rsidRPr="00FE75CA" w:rsidRDefault="00D35EAA" w:rsidP="0015683F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  <w:highlight w:val="yellow"/>
              </w:rPr>
              <w:t>4H</w:t>
            </w:r>
            <w:r w:rsidRPr="00FE75CA">
              <w:rPr>
                <w:rFonts w:ascii="Gill Sans MT" w:hAnsi="Gill Sans MT" w:cstheme="minorHAnsi"/>
                <w:sz w:val="24"/>
                <w:szCs w:val="24"/>
              </w:rPr>
              <w:t>, 4HW, 3/4S</w:t>
            </w:r>
          </w:p>
        </w:tc>
      </w:tr>
      <w:tr w:rsidR="0015683F" w:rsidRPr="00FE75CA" w14:paraId="02EBCBD8" w14:textId="77777777" w:rsidTr="00D93F05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D5" w14:textId="67DBE5CE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27 March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BD6" w14:textId="2CF063A7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A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BD7" w14:textId="399E810E" w:rsidR="0015683F" w:rsidRPr="00FE75CA" w:rsidRDefault="00FE75CA" w:rsidP="0015683F">
            <w:pPr>
              <w:jc w:val="center"/>
              <w:rPr>
                <w:rFonts w:ascii="Gill Sans MT" w:hAnsi="Gill Sans MT" w:cstheme="minorHAnsi"/>
                <w:sz w:val="24"/>
                <w:szCs w:val="24"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</w:rPr>
              <w:t xml:space="preserve">2BM, </w:t>
            </w:r>
            <w:r w:rsidRPr="00FE75CA">
              <w:rPr>
                <w:rFonts w:ascii="Gill Sans MT" w:hAnsi="Gill Sans MT" w:cstheme="minorHAnsi"/>
                <w:sz w:val="24"/>
                <w:szCs w:val="24"/>
                <w:highlight w:val="yellow"/>
              </w:rPr>
              <w:t>2P,</w:t>
            </w:r>
            <w:r w:rsidRPr="00FE75CA">
              <w:rPr>
                <w:rFonts w:ascii="Gill Sans MT" w:hAnsi="Gill Sans MT" w:cstheme="minorHAnsi"/>
                <w:sz w:val="24"/>
                <w:szCs w:val="24"/>
              </w:rPr>
              <w:t xml:space="preserve"> 2W</w:t>
            </w:r>
          </w:p>
        </w:tc>
      </w:tr>
      <w:tr w:rsidR="0015683F" w:rsidRPr="00FE75CA" w14:paraId="02EBCBDC" w14:textId="77777777" w:rsidTr="00D93F05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D9" w14:textId="4236605A" w:rsidR="0015683F" w:rsidRPr="00FE75CA" w:rsidRDefault="0015683F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3 April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BDA" w14:textId="1D2BDB8F" w:rsidR="0015683F" w:rsidRPr="00FE75CA" w:rsidRDefault="0015683F" w:rsidP="0015683F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E75CA">
              <w:rPr>
                <w:rFonts w:ascii="Gill Sans MT" w:hAnsi="Gill Sans MT"/>
                <w:sz w:val="20"/>
                <w:szCs w:val="20"/>
              </w:rPr>
              <w:t>B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BDB" w14:textId="3E7798A2" w:rsidR="0015683F" w:rsidRPr="00FE75CA" w:rsidRDefault="00D35EAA" w:rsidP="0015683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 xml:space="preserve">1Ch, 1Ca, </w:t>
            </w:r>
            <w:r w:rsidRPr="00FE75CA">
              <w:rPr>
                <w:rFonts w:ascii="Gill Sans MT" w:hAnsi="Gill Sans MT"/>
                <w:highlight w:val="yellow"/>
              </w:rPr>
              <w:t>1CM,</w:t>
            </w:r>
            <w:r w:rsidRPr="00FE75CA">
              <w:rPr>
                <w:rFonts w:ascii="Gill Sans MT" w:hAnsi="Gill Sans MT"/>
              </w:rPr>
              <w:t xml:space="preserve"> 1/2B</w:t>
            </w:r>
          </w:p>
        </w:tc>
      </w:tr>
    </w:tbl>
    <w:p w14:paraId="02EBCBDD" w14:textId="77777777" w:rsidR="00333E85" w:rsidRPr="00FE75CA" w:rsidRDefault="00333E85">
      <w:pPr>
        <w:rPr>
          <w:rFonts w:ascii="Gill Sans MT" w:eastAsia="Calibri" w:hAnsi="Gill Sans MT" w:cs="Times New Roman"/>
          <w:noProof/>
          <w:sz w:val="24"/>
          <w:szCs w:val="24"/>
          <w:lang w:eastAsia="en-AU"/>
        </w:rPr>
      </w:pPr>
    </w:p>
    <w:p w14:paraId="02EBCBDE" w14:textId="77777777" w:rsidR="00333E85" w:rsidRPr="00FE75CA" w:rsidRDefault="00333E85">
      <w:pPr>
        <w:rPr>
          <w:rFonts w:ascii="Gill Sans MT" w:hAnsi="Gill Sans MT"/>
        </w:rPr>
      </w:pPr>
    </w:p>
    <w:p w14:paraId="02EBCBDF" w14:textId="77777777" w:rsidR="00333E85" w:rsidRPr="00FE75CA" w:rsidRDefault="00333E85">
      <w:pPr>
        <w:rPr>
          <w:rFonts w:ascii="Gill Sans MT" w:hAnsi="Gill Sans MT"/>
        </w:rPr>
      </w:pPr>
    </w:p>
    <w:p w14:paraId="02EBCBE0" w14:textId="77777777" w:rsidR="00D33A5D" w:rsidRPr="00FE75CA" w:rsidRDefault="00D33A5D">
      <w:pPr>
        <w:rPr>
          <w:rFonts w:ascii="Gill Sans MT" w:hAnsi="Gill Sans MT"/>
        </w:rPr>
      </w:pPr>
    </w:p>
    <w:p w14:paraId="02EBCBE1" w14:textId="77777777" w:rsidR="00D33A5D" w:rsidRPr="00FE75CA" w:rsidRDefault="00D33A5D">
      <w:pPr>
        <w:rPr>
          <w:rFonts w:ascii="Gill Sans MT" w:hAnsi="Gill Sans MT"/>
        </w:rPr>
      </w:pPr>
    </w:p>
    <w:p w14:paraId="02EBCBE2" w14:textId="77777777" w:rsidR="00D33A5D" w:rsidRPr="00FE75CA" w:rsidRDefault="00D33A5D">
      <w:pPr>
        <w:rPr>
          <w:rFonts w:ascii="Gill Sans MT" w:hAnsi="Gill Sans MT"/>
        </w:rPr>
      </w:pPr>
    </w:p>
    <w:p w14:paraId="02EBCBE3" w14:textId="77777777" w:rsidR="00D33A5D" w:rsidRPr="00FE75CA" w:rsidRDefault="00D33A5D">
      <w:pPr>
        <w:rPr>
          <w:rFonts w:ascii="Gill Sans MT" w:hAnsi="Gill Sans MT"/>
        </w:rPr>
      </w:pPr>
    </w:p>
    <w:p w14:paraId="02EBCBE4" w14:textId="77777777" w:rsidR="00D33A5D" w:rsidRPr="00FE75CA" w:rsidRDefault="00D33A5D">
      <w:pPr>
        <w:rPr>
          <w:rFonts w:ascii="Gill Sans MT" w:hAnsi="Gill Sans MT"/>
        </w:rPr>
      </w:pPr>
    </w:p>
    <w:p w14:paraId="02EBCBE5" w14:textId="77777777" w:rsidR="00D33A5D" w:rsidRPr="00FE75CA" w:rsidRDefault="00D33A5D">
      <w:pPr>
        <w:rPr>
          <w:rFonts w:ascii="Gill Sans MT" w:hAnsi="Gill Sans MT"/>
        </w:rPr>
      </w:pPr>
    </w:p>
    <w:p w14:paraId="02EBCBE6" w14:textId="77777777" w:rsidR="00D33A5D" w:rsidRPr="00FE75CA" w:rsidRDefault="00D33A5D">
      <w:pPr>
        <w:rPr>
          <w:rFonts w:ascii="Gill Sans MT" w:hAnsi="Gill Sans MT"/>
        </w:rPr>
      </w:pPr>
    </w:p>
    <w:p w14:paraId="02EBCBE7" w14:textId="77777777" w:rsidR="00D33A5D" w:rsidRPr="00FE75CA" w:rsidRDefault="00D33A5D">
      <w:pPr>
        <w:rPr>
          <w:rFonts w:ascii="Gill Sans MT" w:hAnsi="Gill Sans MT"/>
        </w:rPr>
      </w:pPr>
    </w:p>
    <w:p w14:paraId="02EBCBE8" w14:textId="77777777" w:rsidR="00D33A5D" w:rsidRPr="00FE75CA" w:rsidRDefault="00D33A5D">
      <w:pPr>
        <w:rPr>
          <w:rFonts w:ascii="Gill Sans MT" w:hAnsi="Gill Sans MT"/>
        </w:rPr>
      </w:pPr>
    </w:p>
    <w:p w14:paraId="02EBCBE9" w14:textId="77777777" w:rsidR="00D33A5D" w:rsidRPr="00FE75CA" w:rsidRDefault="00D33A5D">
      <w:pPr>
        <w:rPr>
          <w:rFonts w:ascii="Gill Sans MT" w:hAnsi="Gill Sans MT"/>
        </w:rPr>
      </w:pPr>
    </w:p>
    <w:p w14:paraId="02EBCBEA" w14:textId="77777777" w:rsidR="00D33A5D" w:rsidRPr="00FE75CA" w:rsidRDefault="00D33A5D">
      <w:pPr>
        <w:rPr>
          <w:rFonts w:ascii="Gill Sans MT" w:hAnsi="Gill Sans MT"/>
        </w:rPr>
      </w:pPr>
    </w:p>
    <w:tbl>
      <w:tblPr>
        <w:tblStyle w:val="TableGrid"/>
        <w:tblpPr w:leftFromText="180" w:rightFromText="180" w:vertAnchor="text" w:horzAnchor="margin" w:tblpXSpec="center" w:tblpY="-25"/>
        <w:tblW w:w="0" w:type="auto"/>
        <w:tblLook w:val="04A0" w:firstRow="1" w:lastRow="0" w:firstColumn="1" w:lastColumn="0" w:noHBand="0" w:noVBand="1"/>
      </w:tblPr>
      <w:tblGrid>
        <w:gridCol w:w="2923"/>
        <w:gridCol w:w="2459"/>
        <w:gridCol w:w="3974"/>
      </w:tblGrid>
      <w:tr w:rsidR="00D33A5D" w:rsidRPr="00FE75CA" w14:paraId="02EBCBEE" w14:textId="77777777" w:rsidTr="00A64414">
        <w:trPr>
          <w:trHeight w:hRule="exact" w:val="294"/>
        </w:trPr>
        <w:tc>
          <w:tcPr>
            <w:tcW w:w="2923" w:type="dxa"/>
            <w:vAlign w:val="center"/>
          </w:tcPr>
          <w:p w14:paraId="02EBCBEB" w14:textId="77777777" w:rsidR="00D33A5D" w:rsidRPr="00FE75CA" w:rsidRDefault="00D33A5D" w:rsidP="0076436A">
            <w:pPr>
              <w:jc w:val="center"/>
              <w:rPr>
                <w:rFonts w:ascii="Gill Sans MT" w:hAnsi="Gill Sans MT"/>
                <w:b/>
              </w:rPr>
            </w:pPr>
            <w:r w:rsidRPr="00FE75CA">
              <w:rPr>
                <w:rFonts w:ascii="Gill Sans MT" w:hAnsi="Gill Sans MT"/>
                <w:b/>
              </w:rPr>
              <w:t>Date</w:t>
            </w:r>
          </w:p>
        </w:tc>
        <w:tc>
          <w:tcPr>
            <w:tcW w:w="2459" w:type="dxa"/>
            <w:vAlign w:val="center"/>
          </w:tcPr>
          <w:p w14:paraId="02EBCBEC" w14:textId="77777777" w:rsidR="00D33A5D" w:rsidRPr="00FE75CA" w:rsidRDefault="00D33A5D" w:rsidP="0076436A">
            <w:pPr>
              <w:jc w:val="center"/>
              <w:rPr>
                <w:rFonts w:ascii="Gill Sans MT" w:hAnsi="Gill Sans MT"/>
                <w:b/>
              </w:rPr>
            </w:pPr>
            <w:r w:rsidRPr="00FE75CA">
              <w:rPr>
                <w:rFonts w:ascii="Gill Sans MT" w:hAnsi="Gill Sans MT"/>
                <w:b/>
              </w:rPr>
              <w:t>Group</w:t>
            </w:r>
          </w:p>
        </w:tc>
        <w:tc>
          <w:tcPr>
            <w:tcW w:w="3974" w:type="dxa"/>
            <w:vAlign w:val="center"/>
          </w:tcPr>
          <w:p w14:paraId="02EBCBED" w14:textId="77777777" w:rsidR="00D33A5D" w:rsidRPr="00FE75CA" w:rsidRDefault="00D33A5D" w:rsidP="0076436A">
            <w:pPr>
              <w:jc w:val="center"/>
              <w:rPr>
                <w:rFonts w:ascii="Gill Sans MT" w:hAnsi="Gill Sans MT"/>
                <w:b/>
              </w:rPr>
            </w:pPr>
            <w:r w:rsidRPr="00FE75CA">
              <w:rPr>
                <w:rFonts w:ascii="Gill Sans MT" w:hAnsi="Gill Sans MT"/>
                <w:b/>
              </w:rPr>
              <w:t>Sharing/Leading</w:t>
            </w:r>
          </w:p>
        </w:tc>
      </w:tr>
      <w:tr w:rsidR="00362659" w:rsidRPr="00FE75CA" w14:paraId="02EBCBF2" w14:textId="77777777" w:rsidTr="00D35EAA">
        <w:trPr>
          <w:trHeight w:hRule="exact" w:val="567"/>
        </w:trPr>
        <w:tc>
          <w:tcPr>
            <w:tcW w:w="2923" w:type="dxa"/>
            <w:shd w:val="clear" w:color="auto" w:fill="E7E6E6" w:themeFill="background2"/>
            <w:vAlign w:val="center"/>
          </w:tcPr>
          <w:p w14:paraId="02EBCBEF" w14:textId="49430E1D" w:rsidR="00362659" w:rsidRPr="00FE75CA" w:rsidRDefault="00D35EAA" w:rsidP="00362659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1 May</w:t>
            </w:r>
          </w:p>
        </w:tc>
        <w:tc>
          <w:tcPr>
            <w:tcW w:w="2459" w:type="dxa"/>
            <w:shd w:val="clear" w:color="auto" w:fill="E7E6E6" w:themeFill="background2"/>
            <w:vAlign w:val="center"/>
          </w:tcPr>
          <w:p w14:paraId="02EBCBF0" w14:textId="05FA9E28" w:rsidR="00362659" w:rsidRPr="00FE75CA" w:rsidRDefault="00D35EAA" w:rsidP="00362659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No assembly</w:t>
            </w:r>
          </w:p>
        </w:tc>
        <w:tc>
          <w:tcPr>
            <w:tcW w:w="3974" w:type="dxa"/>
            <w:shd w:val="clear" w:color="auto" w:fill="E7E6E6" w:themeFill="background2"/>
            <w:vAlign w:val="center"/>
          </w:tcPr>
          <w:p w14:paraId="02EBCBF1" w14:textId="7606F496" w:rsidR="00362659" w:rsidRPr="00FE75CA" w:rsidRDefault="00362659" w:rsidP="006732DF">
            <w:pPr>
              <w:jc w:val="center"/>
              <w:rPr>
                <w:rFonts w:ascii="Gill Sans MT" w:hAnsi="Gill Sans MT"/>
              </w:rPr>
            </w:pPr>
          </w:p>
        </w:tc>
      </w:tr>
      <w:tr w:rsidR="00D33A5D" w:rsidRPr="00FE75CA" w14:paraId="02EBCBF6" w14:textId="77777777" w:rsidTr="00D93F05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F3" w14:textId="69D752D6" w:rsidR="00D33A5D" w:rsidRPr="00FE75CA" w:rsidRDefault="00D35EAA" w:rsidP="0076436A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8 May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BF4" w14:textId="489DB9AE" w:rsidR="00D33A5D" w:rsidRPr="00FE75CA" w:rsidRDefault="00D35EAA" w:rsidP="006A7EDE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Whole School Assembly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BF5" w14:textId="5B4921DE" w:rsidR="00D33A5D" w:rsidRPr="00FE75CA" w:rsidRDefault="00D35EA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SRC</w:t>
            </w:r>
          </w:p>
        </w:tc>
      </w:tr>
      <w:tr w:rsidR="00D33A5D" w:rsidRPr="00FE75CA" w14:paraId="02EBCBFA" w14:textId="77777777" w:rsidTr="00A64414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F7" w14:textId="540BD217" w:rsidR="00D33A5D" w:rsidRPr="00FE75CA" w:rsidRDefault="00D35EAA" w:rsidP="0076436A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15 May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BF8" w14:textId="2DB49BD8" w:rsidR="00D33A5D" w:rsidRPr="00FE75CA" w:rsidRDefault="00FE75CA" w:rsidP="006A7EDE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C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BF9" w14:textId="70869233" w:rsidR="00D33A5D" w:rsidRPr="00FE75CA" w:rsidRDefault="00FE75C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Prep Co, Prep GT</w:t>
            </w:r>
            <w:r w:rsidRPr="00FE75CA">
              <w:rPr>
                <w:rFonts w:ascii="Gill Sans MT" w:hAnsi="Gill Sans MT"/>
                <w:highlight w:val="yellow"/>
              </w:rPr>
              <w:t>, Prep B</w:t>
            </w:r>
            <w:r w:rsidRPr="00FE75CA">
              <w:rPr>
                <w:rFonts w:ascii="Gill Sans MT" w:hAnsi="Gill Sans MT"/>
              </w:rPr>
              <w:t>, Prep C</w:t>
            </w:r>
          </w:p>
        </w:tc>
      </w:tr>
      <w:tr w:rsidR="00C3028A" w:rsidRPr="00FE75CA" w14:paraId="02EBCBFE" w14:textId="77777777" w:rsidTr="00FE75CA">
        <w:trPr>
          <w:trHeight w:hRule="exact" w:val="567"/>
        </w:trPr>
        <w:tc>
          <w:tcPr>
            <w:tcW w:w="2923" w:type="dxa"/>
            <w:shd w:val="clear" w:color="auto" w:fill="E7E6E6" w:themeFill="background2"/>
            <w:vAlign w:val="center"/>
          </w:tcPr>
          <w:p w14:paraId="02EBCBFB" w14:textId="1AAD5092" w:rsidR="00C3028A" w:rsidRPr="00FE75CA" w:rsidRDefault="00D35EAA" w:rsidP="00C3028A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22May</w:t>
            </w:r>
          </w:p>
        </w:tc>
        <w:tc>
          <w:tcPr>
            <w:tcW w:w="2459" w:type="dxa"/>
            <w:shd w:val="clear" w:color="auto" w:fill="E7E6E6" w:themeFill="background2"/>
            <w:vAlign w:val="center"/>
          </w:tcPr>
          <w:p w14:paraId="02EBCBFC" w14:textId="633DB9B6" w:rsidR="00C3028A" w:rsidRPr="00FE75CA" w:rsidRDefault="00FE75CA" w:rsidP="00C3028A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No assembly</w:t>
            </w:r>
          </w:p>
        </w:tc>
        <w:tc>
          <w:tcPr>
            <w:tcW w:w="3974" w:type="dxa"/>
            <w:shd w:val="clear" w:color="auto" w:fill="E7E6E6" w:themeFill="background2"/>
            <w:vAlign w:val="center"/>
          </w:tcPr>
          <w:p w14:paraId="02EBCBFD" w14:textId="61F4E36A" w:rsidR="00C3028A" w:rsidRPr="00FE75CA" w:rsidRDefault="00FE75C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NAPLAN &amp; catch up sessions</w:t>
            </w:r>
          </w:p>
        </w:tc>
      </w:tr>
      <w:tr w:rsidR="00D33A5D" w:rsidRPr="00FE75CA" w14:paraId="02EBCC02" w14:textId="77777777" w:rsidTr="00A64414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BFF" w14:textId="7DE6934B" w:rsidR="00D33A5D" w:rsidRPr="00FE75CA" w:rsidRDefault="00D35EAA" w:rsidP="006A4744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29 May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C00" w14:textId="266E5152" w:rsidR="00D33A5D" w:rsidRPr="00FE75CA" w:rsidRDefault="00FE75CA" w:rsidP="0076436A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A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C01" w14:textId="123C7F61" w:rsidR="00D33A5D" w:rsidRPr="00FE75CA" w:rsidRDefault="00FE75C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eastAsia="Calibri" w:hAnsi="Gill Sans MT" w:cs="Times New Roman"/>
                <w:noProof/>
                <w:sz w:val="24"/>
                <w:szCs w:val="24"/>
                <w:lang w:eastAsia="en-AU"/>
              </w:rPr>
              <w:t xml:space="preserve">5W, 5/6H, </w:t>
            </w:r>
            <w:r w:rsidRPr="00FE75CA">
              <w:rPr>
                <w:rFonts w:ascii="Gill Sans MT" w:eastAsia="Calibri" w:hAnsi="Gill Sans MT" w:cs="Times New Roman"/>
                <w:noProof/>
                <w:sz w:val="24"/>
                <w:szCs w:val="24"/>
                <w:highlight w:val="yellow"/>
                <w:lang w:eastAsia="en-AU"/>
              </w:rPr>
              <w:t>6HP</w:t>
            </w:r>
          </w:p>
        </w:tc>
      </w:tr>
      <w:tr w:rsidR="00362659" w:rsidRPr="00FE75CA" w14:paraId="02EBCC06" w14:textId="77777777" w:rsidTr="00A64414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C03" w14:textId="508997C6" w:rsidR="00362659" w:rsidRPr="00FE75CA" w:rsidRDefault="00D35EAA" w:rsidP="00362659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5 May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C04" w14:textId="4B94660A" w:rsidR="00362659" w:rsidRPr="00FE75CA" w:rsidRDefault="00FE75CA" w:rsidP="00362659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B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C05" w14:textId="605A71F2" w:rsidR="00362659" w:rsidRPr="00FE75CA" w:rsidRDefault="00FE75C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  <w:highlight w:val="yellow"/>
              </w:rPr>
              <w:t>3PH</w:t>
            </w:r>
            <w:r w:rsidRPr="00FE75CA">
              <w:rPr>
                <w:rFonts w:ascii="Gill Sans MT" w:hAnsi="Gill Sans MT"/>
              </w:rPr>
              <w:t>, 3HT, 3GT</w:t>
            </w:r>
          </w:p>
        </w:tc>
      </w:tr>
      <w:tr w:rsidR="00C36ED8" w:rsidRPr="00FE75CA" w14:paraId="02EBCC0A" w14:textId="77777777" w:rsidTr="00D93F05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C07" w14:textId="4EEBA07D" w:rsidR="00C36ED8" w:rsidRPr="00FE75CA" w:rsidRDefault="00D35EAA" w:rsidP="00C36ED8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12 June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C08" w14:textId="1D4DE8CC" w:rsidR="00C36ED8" w:rsidRPr="00FE75CA" w:rsidRDefault="00FE75CA" w:rsidP="00C36ED8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C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C09" w14:textId="0C8E9368" w:rsidR="00C36ED8" w:rsidRPr="00FE75CA" w:rsidRDefault="00FE75C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 xml:space="preserve">4H, </w:t>
            </w:r>
            <w:r w:rsidRPr="00FE75CA">
              <w:rPr>
                <w:rFonts w:ascii="Gill Sans MT" w:hAnsi="Gill Sans MT"/>
                <w:highlight w:val="yellow"/>
              </w:rPr>
              <w:t>4HW,</w:t>
            </w:r>
            <w:r w:rsidRPr="00FE75CA">
              <w:rPr>
                <w:rFonts w:ascii="Gill Sans MT" w:hAnsi="Gill Sans MT"/>
              </w:rPr>
              <w:t xml:space="preserve"> 3/4S</w:t>
            </w:r>
          </w:p>
        </w:tc>
      </w:tr>
      <w:tr w:rsidR="00C36ED8" w:rsidRPr="00FE75CA" w14:paraId="02EBCC0E" w14:textId="77777777" w:rsidTr="00D93F05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C0B" w14:textId="573CA8B2" w:rsidR="00C36ED8" w:rsidRPr="00FE75CA" w:rsidRDefault="00D35EAA" w:rsidP="00C36ED8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19 June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C0C" w14:textId="560BF137" w:rsidR="00C36ED8" w:rsidRPr="00FE75CA" w:rsidRDefault="00FE75CA" w:rsidP="00C36ED8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A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C0D" w14:textId="080FA376" w:rsidR="00C36ED8" w:rsidRPr="00FE75CA" w:rsidRDefault="00FE75C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 w:cstheme="minorHAnsi"/>
                <w:sz w:val="24"/>
                <w:szCs w:val="24"/>
                <w:highlight w:val="yellow"/>
              </w:rPr>
              <w:t>5A</w:t>
            </w:r>
            <w:r w:rsidRPr="00FE75CA">
              <w:rPr>
                <w:rFonts w:ascii="Gill Sans MT" w:hAnsi="Gill Sans MT" w:cstheme="minorHAnsi"/>
                <w:sz w:val="24"/>
                <w:szCs w:val="24"/>
              </w:rPr>
              <w:t>, 5/6M, 6J</w:t>
            </w:r>
          </w:p>
        </w:tc>
      </w:tr>
      <w:tr w:rsidR="00C36ED8" w:rsidRPr="00FE75CA" w14:paraId="02EBCC12" w14:textId="77777777" w:rsidTr="00D93F05">
        <w:trPr>
          <w:trHeight w:hRule="exact" w:val="567"/>
        </w:trPr>
        <w:tc>
          <w:tcPr>
            <w:tcW w:w="2923" w:type="dxa"/>
            <w:shd w:val="clear" w:color="auto" w:fill="auto"/>
            <w:vAlign w:val="center"/>
          </w:tcPr>
          <w:p w14:paraId="02EBCC0F" w14:textId="28A5F177" w:rsidR="00C36ED8" w:rsidRPr="00FE75CA" w:rsidRDefault="00D35EAA" w:rsidP="00C36ED8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26 June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2EBCC10" w14:textId="2331B1A2" w:rsidR="00C36ED8" w:rsidRPr="00FE75CA" w:rsidRDefault="00FE75CA" w:rsidP="006A4744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B</w:t>
            </w:r>
          </w:p>
        </w:tc>
        <w:tc>
          <w:tcPr>
            <w:tcW w:w="3974" w:type="dxa"/>
            <w:shd w:val="clear" w:color="auto" w:fill="auto"/>
            <w:vAlign w:val="center"/>
          </w:tcPr>
          <w:p w14:paraId="02EBCC11" w14:textId="50FA1825" w:rsidR="00C36ED8" w:rsidRPr="00FE75CA" w:rsidRDefault="00FE75CA" w:rsidP="006732DF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eastAsia="Calibri" w:hAnsi="Gill Sans MT" w:cs="Times New Roman"/>
                <w:noProof/>
                <w:sz w:val="24"/>
                <w:szCs w:val="24"/>
                <w:highlight w:val="yellow"/>
                <w:lang w:eastAsia="en-AU"/>
              </w:rPr>
              <w:t>1C</w:t>
            </w:r>
            <w:r w:rsidRPr="00FE75CA">
              <w:rPr>
                <w:rFonts w:ascii="Gill Sans MT" w:eastAsia="Calibri" w:hAnsi="Gill Sans MT" w:cs="Times New Roman"/>
                <w:noProof/>
                <w:sz w:val="24"/>
                <w:szCs w:val="24"/>
                <w:lang w:eastAsia="en-AU"/>
              </w:rPr>
              <w:t>, 1Ca, 1CM, 1/2B</w:t>
            </w:r>
          </w:p>
        </w:tc>
      </w:tr>
      <w:tr w:rsidR="00C36ED8" w:rsidRPr="00FE75CA" w14:paraId="02EBCC16" w14:textId="77777777" w:rsidTr="00D35EAA">
        <w:trPr>
          <w:trHeight w:hRule="exact" w:val="567"/>
        </w:trPr>
        <w:tc>
          <w:tcPr>
            <w:tcW w:w="2923" w:type="dxa"/>
            <w:shd w:val="clear" w:color="auto" w:fill="E7E6E6" w:themeFill="background2"/>
            <w:vAlign w:val="center"/>
          </w:tcPr>
          <w:p w14:paraId="02EBCC13" w14:textId="2FE4CA6A" w:rsidR="00C36ED8" w:rsidRPr="00FE75CA" w:rsidRDefault="00D35EAA" w:rsidP="00C36ED8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3 June</w:t>
            </w:r>
          </w:p>
        </w:tc>
        <w:tc>
          <w:tcPr>
            <w:tcW w:w="2459" w:type="dxa"/>
            <w:shd w:val="clear" w:color="auto" w:fill="E7E6E6" w:themeFill="background2"/>
            <w:vAlign w:val="center"/>
          </w:tcPr>
          <w:p w14:paraId="02EBCC14" w14:textId="022E42C5" w:rsidR="00C36ED8" w:rsidRPr="00FE75CA" w:rsidRDefault="00D35EAA" w:rsidP="00C36ED8">
            <w:pPr>
              <w:jc w:val="center"/>
              <w:rPr>
                <w:rFonts w:ascii="Gill Sans MT" w:hAnsi="Gill Sans MT"/>
              </w:rPr>
            </w:pPr>
            <w:r w:rsidRPr="00FE75CA">
              <w:rPr>
                <w:rFonts w:ascii="Gill Sans MT" w:hAnsi="Gill Sans MT"/>
              </w:rPr>
              <w:t>No assembly</w:t>
            </w:r>
          </w:p>
        </w:tc>
        <w:tc>
          <w:tcPr>
            <w:tcW w:w="3974" w:type="dxa"/>
            <w:shd w:val="clear" w:color="auto" w:fill="E7E6E6" w:themeFill="background2"/>
            <w:vAlign w:val="center"/>
          </w:tcPr>
          <w:p w14:paraId="02EBCC15" w14:textId="77777777" w:rsidR="00C36ED8" w:rsidRPr="00FE75CA" w:rsidRDefault="00C36ED8" w:rsidP="006732DF">
            <w:pPr>
              <w:rPr>
                <w:rFonts w:ascii="Gill Sans MT" w:hAnsi="Gill Sans MT"/>
              </w:rPr>
            </w:pPr>
          </w:p>
        </w:tc>
      </w:tr>
    </w:tbl>
    <w:p w14:paraId="02EBCC17" w14:textId="77777777" w:rsidR="00D33A5D" w:rsidRDefault="00D33A5D"/>
    <w:sectPr w:rsidR="00D33A5D" w:rsidSect="00333E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E85"/>
    <w:rsid w:val="00037AD3"/>
    <w:rsid w:val="000F2EA3"/>
    <w:rsid w:val="00104108"/>
    <w:rsid w:val="00110720"/>
    <w:rsid w:val="00145803"/>
    <w:rsid w:val="0015683F"/>
    <w:rsid w:val="002835C3"/>
    <w:rsid w:val="002B0773"/>
    <w:rsid w:val="00333E85"/>
    <w:rsid w:val="00362659"/>
    <w:rsid w:val="003C0F47"/>
    <w:rsid w:val="003E2AB0"/>
    <w:rsid w:val="0049653E"/>
    <w:rsid w:val="004B5352"/>
    <w:rsid w:val="00595C3D"/>
    <w:rsid w:val="005E76E7"/>
    <w:rsid w:val="00613DDB"/>
    <w:rsid w:val="006706F8"/>
    <w:rsid w:val="006732DF"/>
    <w:rsid w:val="00676AEF"/>
    <w:rsid w:val="006A4744"/>
    <w:rsid w:val="006A7EDE"/>
    <w:rsid w:val="006B0703"/>
    <w:rsid w:val="006B2327"/>
    <w:rsid w:val="00731016"/>
    <w:rsid w:val="00737D8B"/>
    <w:rsid w:val="007947CB"/>
    <w:rsid w:val="007A7016"/>
    <w:rsid w:val="00896007"/>
    <w:rsid w:val="008B3ED7"/>
    <w:rsid w:val="00901FE7"/>
    <w:rsid w:val="009D57AA"/>
    <w:rsid w:val="00A12339"/>
    <w:rsid w:val="00A36BD7"/>
    <w:rsid w:val="00A64414"/>
    <w:rsid w:val="00AB0E3A"/>
    <w:rsid w:val="00AC0160"/>
    <w:rsid w:val="00B15B4F"/>
    <w:rsid w:val="00B17034"/>
    <w:rsid w:val="00B40317"/>
    <w:rsid w:val="00B746C3"/>
    <w:rsid w:val="00BE5311"/>
    <w:rsid w:val="00BE7783"/>
    <w:rsid w:val="00C16B4E"/>
    <w:rsid w:val="00C3028A"/>
    <w:rsid w:val="00C36ED8"/>
    <w:rsid w:val="00C74D17"/>
    <w:rsid w:val="00CB762A"/>
    <w:rsid w:val="00CC15FE"/>
    <w:rsid w:val="00D0777D"/>
    <w:rsid w:val="00D33A5D"/>
    <w:rsid w:val="00D35EAA"/>
    <w:rsid w:val="00D93F05"/>
    <w:rsid w:val="00DF2B34"/>
    <w:rsid w:val="00E238BF"/>
    <w:rsid w:val="00E44E4C"/>
    <w:rsid w:val="00E6669E"/>
    <w:rsid w:val="00EA7B74"/>
    <w:rsid w:val="00F10C26"/>
    <w:rsid w:val="00F23A06"/>
    <w:rsid w:val="00F648F1"/>
    <w:rsid w:val="00FE188B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BCBB3"/>
  <w15:chartTrackingRefBased/>
  <w15:docId w15:val="{B7453AB0-3F4D-4531-A7A9-7D2B18E9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33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A5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33A5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3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A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Reeves, Anne L</dc:creator>
  <cp:keywords/>
  <dc:description/>
  <cp:lastModifiedBy>Szczerbanik, Fiona E</cp:lastModifiedBy>
  <cp:revision>5</cp:revision>
  <cp:lastPrinted>2019-07-29T04:35:00Z</cp:lastPrinted>
  <dcterms:created xsi:type="dcterms:W3CDTF">2020-02-02T09:19:00Z</dcterms:created>
  <dcterms:modified xsi:type="dcterms:W3CDTF">2020-02-11T00:48:00Z</dcterms:modified>
</cp:coreProperties>
</file>